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F1FE" w14:textId="77777777" w:rsidR="00DA62CB" w:rsidRDefault="00D54F3B">
      <w:pPr>
        <w:pStyle w:val="BodyText"/>
        <w:ind w:left="59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C141EAD" wp14:editId="3409392E">
            <wp:extent cx="5385440" cy="1357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440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D4CA1" w14:textId="4AFE5E17" w:rsidR="00DA62CB" w:rsidRDefault="00D54F3B" w:rsidP="00D52C63">
      <w:pPr>
        <w:pStyle w:val="BodyText"/>
        <w:ind w:left="4003" w:right="1728" w:hanging="2088"/>
        <w:jc w:val="center"/>
      </w:pPr>
      <w:r>
        <w:t xml:space="preserve">Endowment Fund </w:t>
      </w:r>
      <w:r>
        <w:t>Grant Application</w:t>
      </w:r>
    </w:p>
    <w:p w14:paraId="1B6C6EC0" w14:textId="01BD358C" w:rsidR="00D52C63" w:rsidRDefault="00D52C63" w:rsidP="00D52C63">
      <w:pPr>
        <w:pStyle w:val="BodyText"/>
        <w:ind w:left="4003" w:right="1728" w:hanging="2088"/>
        <w:jc w:val="center"/>
      </w:pPr>
      <w:r>
        <w:t>Submit to the Church Office</w:t>
      </w:r>
    </w:p>
    <w:p w14:paraId="76B18E88" w14:textId="77777777" w:rsidR="00DA62CB" w:rsidRDefault="00DA62CB">
      <w:pPr>
        <w:spacing w:before="3"/>
        <w:rPr>
          <w:b/>
          <w:sz w:val="16"/>
        </w:rPr>
      </w:pPr>
    </w:p>
    <w:tbl>
      <w:tblPr>
        <w:tblW w:w="0" w:type="auto"/>
        <w:tblInd w:w="136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707"/>
        <w:gridCol w:w="6258"/>
      </w:tblGrid>
      <w:tr w:rsidR="00DA62CB" w14:paraId="6557F5E4" w14:textId="77777777">
        <w:trPr>
          <w:trHeight w:val="741"/>
        </w:trPr>
        <w:tc>
          <w:tcPr>
            <w:tcW w:w="9182" w:type="dxa"/>
            <w:gridSpan w:val="3"/>
            <w:tcBorders>
              <w:bottom w:val="nil"/>
            </w:tcBorders>
          </w:tcPr>
          <w:p w14:paraId="14B5F3A4" w14:textId="77777777" w:rsidR="00DA62CB" w:rsidRDefault="00DA62CB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350945A" w14:textId="77777777" w:rsidR="00DA62CB" w:rsidRDefault="00D54F3B">
            <w:pPr>
              <w:pStyle w:val="TableParagraph"/>
              <w:tabs>
                <w:tab w:val="left" w:pos="4013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62CB" w14:paraId="6A315496" w14:textId="77777777">
        <w:trPr>
          <w:trHeight w:val="725"/>
        </w:trPr>
        <w:tc>
          <w:tcPr>
            <w:tcW w:w="2217" w:type="dxa"/>
            <w:tcBorders>
              <w:top w:val="nil"/>
              <w:bottom w:val="nil"/>
              <w:right w:val="nil"/>
            </w:tcBorders>
          </w:tcPr>
          <w:p w14:paraId="7A812AAE" w14:textId="77777777" w:rsidR="00DA62CB" w:rsidRDefault="00DA62C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84F42E8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Project or Ministry Title: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</w:tcBorders>
          </w:tcPr>
          <w:p w14:paraId="23C69520" w14:textId="77777777" w:rsidR="00DA62CB" w:rsidRDefault="00DA62C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1453B41C" w14:textId="77777777" w:rsidR="00DA62CB" w:rsidRDefault="00D54F3B">
            <w:pPr>
              <w:pStyle w:val="TableParagraph"/>
              <w:tabs>
                <w:tab w:val="left" w:pos="3576"/>
              </w:tabs>
              <w:ind w:left="15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62CB" w14:paraId="5FF27036" w14:textId="77777777">
        <w:trPr>
          <w:trHeight w:val="706"/>
        </w:trPr>
        <w:tc>
          <w:tcPr>
            <w:tcW w:w="2924" w:type="dxa"/>
            <w:gridSpan w:val="2"/>
            <w:tcBorders>
              <w:top w:val="nil"/>
              <w:bottom w:val="single" w:sz="18" w:space="0" w:color="BEBEBE"/>
              <w:right w:val="nil"/>
            </w:tcBorders>
          </w:tcPr>
          <w:p w14:paraId="0186E419" w14:textId="77777777" w:rsidR="00DA62CB" w:rsidRDefault="00DA62C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EE9523F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Requested Amount of the Grant: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18" w:space="0" w:color="BEBEBE"/>
            </w:tcBorders>
          </w:tcPr>
          <w:p w14:paraId="48051972" w14:textId="77777777" w:rsidR="00DA62CB" w:rsidRDefault="00DA62C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06AE189A" w14:textId="77777777" w:rsidR="00DA62CB" w:rsidRDefault="00D54F3B">
            <w:pPr>
              <w:pStyle w:val="TableParagraph"/>
              <w:tabs>
                <w:tab w:val="left" w:pos="2942"/>
              </w:tabs>
              <w:ind w:left="167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62CB" w14:paraId="6F0B5CDD" w14:textId="77777777">
        <w:trPr>
          <w:trHeight w:val="1464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72C79E28" w14:textId="77777777" w:rsidR="00DA62CB" w:rsidRDefault="00D54F3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Background (explain the situation):</w:t>
            </w:r>
          </w:p>
        </w:tc>
      </w:tr>
      <w:tr w:rsidR="00DA62CB" w14:paraId="088DC1C9" w14:textId="77777777">
        <w:trPr>
          <w:trHeight w:val="975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21F67FB3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Recommendation / Summary of Planned Activity:</w:t>
            </w:r>
          </w:p>
        </w:tc>
      </w:tr>
      <w:tr w:rsidR="00DA62CB" w14:paraId="308FE4BC" w14:textId="77777777">
        <w:trPr>
          <w:trHeight w:val="732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414FE1A2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 will the money be used?</w:t>
            </w:r>
          </w:p>
        </w:tc>
      </w:tr>
      <w:tr w:rsidR="00DA62CB" w14:paraId="075F2B93" w14:textId="77777777">
        <w:trPr>
          <w:trHeight w:val="732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1B46D4D2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plan is being made for self-sufficiency beyond one year?</w:t>
            </w:r>
          </w:p>
        </w:tc>
      </w:tr>
      <w:tr w:rsidR="00DA62CB" w14:paraId="3DA997E3" w14:textId="77777777">
        <w:trPr>
          <w:trHeight w:val="732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69174B1D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amount of church staff is needed for support?</w:t>
            </w:r>
          </w:p>
        </w:tc>
      </w:tr>
      <w:tr w:rsidR="00DA62CB" w14:paraId="38930D0D" w14:textId="77777777">
        <w:trPr>
          <w:trHeight w:val="733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2E34BF13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value will the planned ministry bring to the church and / or community?</w:t>
            </w:r>
          </w:p>
        </w:tc>
      </w:tr>
      <w:tr w:rsidR="00DA62CB" w14:paraId="4F37E9BC" w14:textId="77777777">
        <w:trPr>
          <w:trHeight w:val="487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7C687AB2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minister concurs with this request?</w:t>
            </w:r>
          </w:p>
        </w:tc>
      </w:tr>
      <w:tr w:rsidR="00DA62CB" w14:paraId="2575C617" w14:textId="77777777">
        <w:trPr>
          <w:trHeight w:val="732"/>
        </w:trPr>
        <w:tc>
          <w:tcPr>
            <w:tcW w:w="9182" w:type="dxa"/>
            <w:gridSpan w:val="3"/>
            <w:tcBorders>
              <w:top w:val="single" w:sz="18" w:space="0" w:color="BEBEBE"/>
              <w:bottom w:val="single" w:sz="18" w:space="0" w:color="BEBEBE"/>
            </w:tcBorders>
          </w:tcPr>
          <w:p w14:paraId="2F0EC0DE" w14:textId="77777777" w:rsidR="00DA62CB" w:rsidRDefault="00D54F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members of church council have concurred?</w:t>
            </w:r>
          </w:p>
          <w:p w14:paraId="6409C9E1" w14:textId="77777777" w:rsidR="00DA62CB" w:rsidRDefault="00DA62C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692B6A5" w14:textId="77777777" w:rsidR="00DA62CB" w:rsidRDefault="00D54F3B">
            <w:pPr>
              <w:pStyle w:val="TableParagraph"/>
              <w:tabs>
                <w:tab w:val="left" w:pos="8611"/>
              </w:tabs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The team leader affected by this request must concur. Please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A62CB" w14:paraId="69FEDB74" w14:textId="77777777">
        <w:trPr>
          <w:trHeight w:val="490"/>
        </w:trPr>
        <w:tc>
          <w:tcPr>
            <w:tcW w:w="9182" w:type="dxa"/>
            <w:gridSpan w:val="3"/>
            <w:tcBorders>
              <w:top w:val="single" w:sz="18" w:space="0" w:color="BEBEBE"/>
            </w:tcBorders>
          </w:tcPr>
          <w:p w14:paraId="323D1448" w14:textId="77777777" w:rsidR="00DA62CB" w:rsidRDefault="00DA62C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C3FE346" w14:textId="77777777" w:rsidR="00DA62CB" w:rsidRDefault="00D54F3B">
            <w:pPr>
              <w:pStyle w:val="TableParagraph"/>
              <w:tabs>
                <w:tab w:val="left" w:pos="782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Church Member(s) who have submitted this</w:t>
            </w:r>
            <w:r>
              <w:rPr>
                <w:spacing w:val="-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request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7135E80D" w14:textId="4AB1AF00" w:rsidR="00000000" w:rsidRDefault="00D54F3B"/>
    <w:p w14:paraId="1D936799" w14:textId="6A6B1F4D" w:rsidR="00D52C63" w:rsidRPr="00D52C63" w:rsidRDefault="00D52C63" w:rsidP="00D52C63">
      <w:pPr>
        <w:jc w:val="center"/>
        <w:rPr>
          <w:b/>
          <w:bCs/>
          <w:color w:val="F68E38"/>
        </w:rPr>
      </w:pPr>
      <w:r w:rsidRPr="00D52C63">
        <w:rPr>
          <w:b/>
          <w:bCs/>
          <w:color w:val="F68E38"/>
        </w:rPr>
        <w:t xml:space="preserve">130 </w:t>
      </w:r>
      <w:proofErr w:type="spellStart"/>
      <w:r w:rsidRPr="00D52C63">
        <w:rPr>
          <w:b/>
          <w:bCs/>
          <w:color w:val="F68E38"/>
        </w:rPr>
        <w:t>Chota</w:t>
      </w:r>
      <w:proofErr w:type="spellEnd"/>
      <w:r w:rsidRPr="00D52C63">
        <w:rPr>
          <w:b/>
          <w:bCs/>
          <w:color w:val="F68E38"/>
        </w:rPr>
        <w:t xml:space="preserve"> Center, Loudon, TN  </w:t>
      </w:r>
      <w:proofErr w:type="gramStart"/>
      <w:r w:rsidRPr="00D52C63">
        <w:rPr>
          <w:b/>
          <w:bCs/>
          <w:color w:val="F68E38"/>
        </w:rPr>
        <w:t xml:space="preserve">37774 </w:t>
      </w:r>
      <w:r>
        <w:rPr>
          <w:b/>
          <w:bCs/>
          <w:color w:val="F68E38"/>
        </w:rPr>
        <w:t xml:space="preserve"> -</w:t>
      </w:r>
      <w:proofErr w:type="gramEnd"/>
      <w:r>
        <w:rPr>
          <w:b/>
          <w:bCs/>
          <w:color w:val="F68E38"/>
        </w:rPr>
        <w:t xml:space="preserve">  865-458-</w:t>
      </w:r>
      <w:r w:rsidRPr="00D52C63">
        <w:rPr>
          <w:b/>
          <w:bCs/>
          <w:color w:val="F68E38"/>
        </w:rPr>
        <w:t xml:space="preserve">1516  -  </w:t>
      </w:r>
      <w:hyperlink r:id="rId5" w:history="1">
        <w:r w:rsidRPr="00D52C63">
          <w:rPr>
            <w:b/>
            <w:bCs/>
            <w:color w:val="F68E38"/>
          </w:rPr>
          <w:t>mail@tellicochurch.org</w:t>
        </w:r>
      </w:hyperlink>
      <w:r w:rsidRPr="00D52C63">
        <w:rPr>
          <w:b/>
          <w:bCs/>
          <w:color w:val="F68E38"/>
        </w:rPr>
        <w:t xml:space="preserve"> </w:t>
      </w:r>
    </w:p>
    <w:sectPr w:rsidR="00D52C63" w:rsidRPr="00D52C63">
      <w:type w:val="continuous"/>
      <w:pgSz w:w="12240" w:h="15840"/>
      <w:pgMar w:top="144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2CB"/>
    <w:rsid w:val="00AD1CA7"/>
    <w:rsid w:val="00D52C63"/>
    <w:rsid w:val="00D54F3B"/>
    <w:rsid w:val="00D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41B7"/>
  <w15:docId w15:val="{5664D3C4-B6A4-478D-A3A8-5EA4B0B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52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tellicochur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Candy Smith</cp:lastModifiedBy>
  <cp:revision>2</cp:revision>
  <cp:lastPrinted>2021-01-12T13:58:00Z</cp:lastPrinted>
  <dcterms:created xsi:type="dcterms:W3CDTF">2020-11-02T14:49:00Z</dcterms:created>
  <dcterms:modified xsi:type="dcterms:W3CDTF">2021-01-12T13:58:00Z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2020-11-02T00:00:00Z</vt:filetime>
  </property>
</Properties>
</file>